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E9CD" w14:textId="77777777" w:rsidR="002B57E2" w:rsidRDefault="002B57E2" w:rsidP="002B57E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9/3/20</w:t>
      </w:r>
    </w:p>
    <w:p w14:paraId="7C4C53C4" w14:textId="77777777" w:rsidR="002B57E2" w:rsidRDefault="002B57E2" w:rsidP="002B57E2">
      <w:pPr>
        <w:rPr>
          <w:rFonts w:ascii="Arial" w:hAnsi="Arial" w:cs="Arial"/>
          <w:color w:val="000000" w:themeColor="text1"/>
        </w:rPr>
      </w:pPr>
    </w:p>
    <w:p w14:paraId="21527B4A" w14:textId="6E92441F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What company are you using for criminal background checks?</w:t>
      </w:r>
    </w:p>
    <w:p w14:paraId="74507DDA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4EF90855" w14:textId="77777777" w:rsidR="002B57E2" w:rsidRPr="00F713F1" w:rsidRDefault="002B57E2" w:rsidP="002B57E2">
      <w:pPr>
        <w:rPr>
          <w:rFonts w:ascii="Arial" w:hAnsi="Arial" w:cs="Arial"/>
          <w:color w:val="000000" w:themeColor="text1"/>
          <w:u w:val="single"/>
        </w:rPr>
      </w:pPr>
      <w:r w:rsidRPr="00F713F1">
        <w:rPr>
          <w:rFonts w:ascii="Arial" w:hAnsi="Arial" w:cs="Arial"/>
          <w:color w:val="000000" w:themeColor="text1"/>
          <w:u w:val="single"/>
        </w:rPr>
        <w:t>Number of PHAs indicating use</w:t>
      </w:r>
    </w:p>
    <w:p w14:paraId="42C193B3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174C064F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proofErr w:type="spellStart"/>
      <w:r w:rsidRPr="00F713F1">
        <w:rPr>
          <w:rFonts w:ascii="Arial" w:hAnsi="Arial" w:cs="Arial"/>
          <w:color w:val="000000" w:themeColor="text1"/>
        </w:rPr>
        <w:t>TXDPS</w:t>
      </w:r>
      <w:proofErr w:type="spellEnd"/>
      <w:r w:rsidRPr="00F713F1">
        <w:rPr>
          <w:rFonts w:ascii="Arial" w:hAnsi="Arial" w:cs="Arial"/>
          <w:color w:val="000000" w:themeColor="text1"/>
        </w:rPr>
        <w:t xml:space="preserve"> cost $1.00 per search  - 16</w:t>
      </w:r>
    </w:p>
    <w:p w14:paraId="5A9AB4BA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7C142DF7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The PI Company - 21</w:t>
      </w:r>
    </w:p>
    <w:p w14:paraId="2D345A3D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4C76933A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 xml:space="preserve">Public </w:t>
      </w:r>
      <w:proofErr w:type="spellStart"/>
      <w:r w:rsidRPr="00F713F1">
        <w:rPr>
          <w:rFonts w:ascii="Arial" w:hAnsi="Arial" w:cs="Arial"/>
          <w:color w:val="000000" w:themeColor="text1"/>
        </w:rPr>
        <w:t>Data.Com</w:t>
      </w:r>
      <w:proofErr w:type="spellEnd"/>
      <w:r w:rsidRPr="00F713F1">
        <w:rPr>
          <w:rFonts w:ascii="Arial" w:hAnsi="Arial" w:cs="Arial"/>
          <w:color w:val="000000" w:themeColor="text1"/>
        </w:rPr>
        <w:t>, - 6</w:t>
      </w:r>
    </w:p>
    <w:p w14:paraId="7BFAF354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6555E6DB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Tenant Tracker - 7</w:t>
      </w:r>
    </w:p>
    <w:p w14:paraId="2B865DD0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5CC9D0DF" w14:textId="77777777" w:rsidR="002B57E2" w:rsidRPr="00F713F1" w:rsidRDefault="002B57E2" w:rsidP="002B57E2">
      <w:pPr>
        <w:rPr>
          <w:rFonts w:ascii="Arial" w:hAnsi="Arial" w:cs="Arial"/>
          <w:color w:val="000000" w:themeColor="text1"/>
          <w:u w:val="single"/>
        </w:rPr>
      </w:pPr>
      <w:r w:rsidRPr="00F713F1">
        <w:rPr>
          <w:rFonts w:ascii="Arial" w:hAnsi="Arial" w:cs="Arial"/>
          <w:color w:val="000000" w:themeColor="text1"/>
          <w:u w:val="single"/>
        </w:rPr>
        <w:t>Other comments:</w:t>
      </w:r>
    </w:p>
    <w:p w14:paraId="455EF2D2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66964D23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DPS is only $1.00 and we run that first.  If the criminal history on DPS is cause for denial, we don’t have to spend money on Tenant Tracker.</w:t>
      </w:r>
    </w:p>
    <w:p w14:paraId="2F1A124E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163D04F8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proofErr w:type="spellStart"/>
      <w:r w:rsidRPr="00F713F1">
        <w:rPr>
          <w:rFonts w:ascii="Arial" w:hAnsi="Arial" w:cs="Arial"/>
          <w:color w:val="000000" w:themeColor="text1"/>
        </w:rPr>
        <w:t>InstantCheckmate.com</w:t>
      </w:r>
      <w:proofErr w:type="spellEnd"/>
      <w:r w:rsidRPr="00F713F1">
        <w:rPr>
          <w:rFonts w:ascii="Arial" w:hAnsi="Arial" w:cs="Arial"/>
          <w:color w:val="000000" w:themeColor="text1"/>
        </w:rPr>
        <w:t xml:space="preserve"> </w:t>
      </w:r>
    </w:p>
    <w:p w14:paraId="3DF44E46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606BA566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Sex Offender Registry</w:t>
      </w:r>
    </w:p>
    <w:p w14:paraId="1CB52F52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6DE51A87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County websites</w:t>
      </w:r>
    </w:p>
    <w:p w14:paraId="0937A0A9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361B315C" w14:textId="77777777" w:rsidR="002B57E2" w:rsidRPr="002763AB" w:rsidRDefault="002B57E2" w:rsidP="002B57E2">
      <w:pPr>
        <w:rPr>
          <w:rFonts w:ascii="Arial" w:hAnsi="Arial" w:cs="Arial"/>
          <w:color w:val="000000" w:themeColor="text1"/>
        </w:rPr>
      </w:pPr>
      <w:r w:rsidRPr="002763AB">
        <w:rPr>
          <w:rFonts w:ascii="Arial" w:hAnsi="Arial" w:cs="Arial"/>
          <w:color w:val="000000" w:themeColor="text1"/>
        </w:rPr>
        <w:t>TransUnion (</w:t>
      </w:r>
      <w:proofErr w:type="spellStart"/>
      <w:r w:rsidRPr="002763AB">
        <w:rPr>
          <w:rFonts w:ascii="Arial" w:hAnsi="Arial" w:cs="Arial"/>
          <w:color w:val="000000" w:themeColor="text1"/>
        </w:rPr>
        <w:t>TLO</w:t>
      </w:r>
      <w:proofErr w:type="spellEnd"/>
      <w:r w:rsidRPr="002763AB">
        <w:rPr>
          <w:rFonts w:ascii="Arial" w:hAnsi="Arial" w:cs="Arial"/>
          <w:color w:val="000000" w:themeColor="text1"/>
        </w:rPr>
        <w:t>)</w:t>
      </w:r>
    </w:p>
    <w:p w14:paraId="4C417894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06BB9DA9" w14:textId="77777777" w:rsidR="002B57E2" w:rsidRPr="002763AB" w:rsidRDefault="002B57E2" w:rsidP="002B57E2">
      <w:pPr>
        <w:rPr>
          <w:rFonts w:ascii="Arial" w:hAnsi="Arial" w:cs="Arial"/>
          <w:color w:val="000000" w:themeColor="text1"/>
        </w:rPr>
      </w:pPr>
      <w:r w:rsidRPr="002763AB">
        <w:rPr>
          <w:rFonts w:ascii="Arial" w:hAnsi="Arial" w:cs="Arial"/>
          <w:color w:val="000000" w:themeColor="text1"/>
        </w:rPr>
        <w:t>We first use the local Police Departments, then we check Public Data for additional information.</w:t>
      </w:r>
    </w:p>
    <w:p w14:paraId="669C1257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0C788B6B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MRI Software</w:t>
      </w:r>
    </w:p>
    <w:p w14:paraId="07894C5C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394319A6" w14:textId="77777777" w:rsidR="002B57E2" w:rsidRPr="002763AB" w:rsidRDefault="002B57E2" w:rsidP="002B57E2">
      <w:pPr>
        <w:rPr>
          <w:rFonts w:ascii="Arial" w:hAnsi="Arial" w:cs="Arial"/>
          <w:color w:val="000000" w:themeColor="text1"/>
        </w:rPr>
      </w:pPr>
      <w:r w:rsidRPr="002763AB">
        <w:rPr>
          <w:rFonts w:ascii="Arial" w:hAnsi="Arial" w:cs="Arial"/>
          <w:color w:val="000000" w:themeColor="text1"/>
        </w:rPr>
        <w:t>Police department and National Sex Offender Registry.</w:t>
      </w:r>
    </w:p>
    <w:p w14:paraId="5E3BBFEF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353F0A5E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proofErr w:type="spellStart"/>
      <w:r w:rsidRPr="00F713F1">
        <w:rPr>
          <w:rFonts w:ascii="Arial" w:hAnsi="Arial" w:cs="Arial"/>
          <w:color w:val="000000" w:themeColor="text1"/>
        </w:rPr>
        <w:t>DCS</w:t>
      </w:r>
      <w:proofErr w:type="spellEnd"/>
      <w:r w:rsidRPr="00F713F1">
        <w:rPr>
          <w:rFonts w:ascii="Arial" w:hAnsi="Arial" w:cs="Arial"/>
          <w:color w:val="000000" w:themeColor="text1"/>
        </w:rPr>
        <w:t xml:space="preserve"> Info System</w:t>
      </w:r>
    </w:p>
    <w:p w14:paraId="4E7D8A1F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41289629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  <w:proofErr w:type="spellStart"/>
      <w:r w:rsidRPr="00F713F1">
        <w:rPr>
          <w:rFonts w:ascii="Arial" w:hAnsi="Arial" w:cs="Arial"/>
          <w:color w:val="000000" w:themeColor="text1"/>
        </w:rPr>
        <w:t>Kentech</w:t>
      </w:r>
      <w:proofErr w:type="spellEnd"/>
    </w:p>
    <w:p w14:paraId="4D158700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4DE8D840" w14:textId="77777777" w:rsidR="002B57E2" w:rsidRPr="002763AB" w:rsidRDefault="002B57E2" w:rsidP="002B57E2">
      <w:pPr>
        <w:rPr>
          <w:rFonts w:ascii="Arial" w:hAnsi="Arial" w:cs="Arial"/>
          <w:color w:val="000000" w:themeColor="text1"/>
        </w:rPr>
      </w:pPr>
      <w:r w:rsidRPr="002763AB">
        <w:rPr>
          <w:rFonts w:ascii="Arial" w:hAnsi="Arial" w:cs="Arial"/>
          <w:color w:val="000000" w:themeColor="text1"/>
        </w:rPr>
        <w:t>Rental Research Services</w:t>
      </w:r>
    </w:p>
    <w:p w14:paraId="78BCF380" w14:textId="77777777" w:rsidR="002B57E2" w:rsidRPr="00F713F1" w:rsidRDefault="002B57E2" w:rsidP="002B57E2">
      <w:pPr>
        <w:rPr>
          <w:rFonts w:ascii="Arial" w:hAnsi="Arial" w:cs="Arial"/>
          <w:color w:val="000000" w:themeColor="text1"/>
        </w:rPr>
      </w:pPr>
    </w:p>
    <w:p w14:paraId="3F147959" w14:textId="77777777" w:rsidR="006B0BF9" w:rsidRDefault="002B57E2"/>
    <w:sectPr w:rsidR="006B0BF9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2"/>
    <w:rsid w:val="002B57E2"/>
    <w:rsid w:val="00871EF5"/>
    <w:rsid w:val="008D78A2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4D676"/>
  <w14:defaultImageDpi w14:val="32767"/>
  <w15:chartTrackingRefBased/>
  <w15:docId w15:val="{634CC287-051E-A346-AE2F-B38C3460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57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2020-10-05T19:44:00Z</dcterms:created>
  <dcterms:modified xsi:type="dcterms:W3CDTF">2020-10-05T19:45:00Z</dcterms:modified>
</cp:coreProperties>
</file>