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08" w:rsidRDefault="00A01308" w:rsidP="00A01308">
      <w:pPr>
        <w:jc w:val="center"/>
      </w:pPr>
      <w:r>
        <w:t>RESOLUTION NO. ____</w:t>
      </w:r>
    </w:p>
    <w:p w:rsidR="00A01308" w:rsidRDefault="00A01308" w:rsidP="00A01308">
      <w:pPr>
        <w:jc w:val="center"/>
      </w:pPr>
    </w:p>
    <w:p w:rsidR="00A01308" w:rsidRDefault="00A01308" w:rsidP="00A01308">
      <w:pPr>
        <w:jc w:val="center"/>
      </w:pPr>
      <w:r>
        <w:t xml:space="preserve">Resolution Approving the Expansion of </w:t>
      </w:r>
      <w:r w:rsidR="00944631">
        <w:t>________________</w:t>
      </w:r>
      <w:r>
        <w:t xml:space="preserve"> Housing Authority's Housing Program Beyond Its Original Jurisdiction</w:t>
      </w:r>
    </w:p>
    <w:p w:rsidR="00A01308" w:rsidRDefault="00A01308"/>
    <w:p w:rsidR="00A01308" w:rsidRDefault="00A01308"/>
    <w:p w:rsidR="00A01308" w:rsidRDefault="00A01308"/>
    <w:p w:rsidR="006B0BF9" w:rsidRDefault="001736D6">
      <w:r>
        <w:t xml:space="preserve">WHEREAS, the mission of the </w:t>
      </w:r>
      <w:r w:rsidR="00944631">
        <w:t>______________</w:t>
      </w:r>
      <w:r>
        <w:t xml:space="preserve"> </w:t>
      </w:r>
      <w:r w:rsidR="00651D52">
        <w:t>Housing Authority is to assist in the expansion of affordable rental housing opportunities for the handicapped, the elderly, the disadvantaged and the low income individuals in the community; and</w:t>
      </w:r>
    </w:p>
    <w:p w:rsidR="00651D52" w:rsidRDefault="00651D52"/>
    <w:p w:rsidR="00651D52" w:rsidRDefault="00651D52">
      <w:r>
        <w:t xml:space="preserve">WHEREAS, the </w:t>
      </w:r>
      <w:r w:rsidR="00944631">
        <w:t>___________________</w:t>
      </w:r>
      <w:r>
        <w:t xml:space="preserve"> Housing Authority currently administers the HUD Section 8 Housing Choice Voucher Program within the the city of </w:t>
      </w:r>
      <w:r w:rsidR="00944631">
        <w:t>___________________</w:t>
      </w:r>
      <w:r>
        <w:t>; and</w:t>
      </w:r>
    </w:p>
    <w:p w:rsidR="00A01308" w:rsidRDefault="00A01308"/>
    <w:p w:rsidR="00A01308" w:rsidRDefault="00A01308">
      <w:r>
        <w:t xml:space="preserve">WHEREAS, no other housing agency or authority administers the HUD Section 8 Housing Choice Voucher Program in </w:t>
      </w:r>
      <w:r w:rsidR="00944631">
        <w:t>___________________</w:t>
      </w:r>
      <w:r w:rsidR="0094098B">
        <w:t xml:space="preserve"> and there is a need for assistance</w:t>
      </w:r>
      <w:r>
        <w:t xml:space="preserve">; and </w:t>
      </w:r>
    </w:p>
    <w:p w:rsidR="00651D52" w:rsidRDefault="00651D52"/>
    <w:p w:rsidR="00651D52" w:rsidRDefault="00651D52">
      <w:r>
        <w:t xml:space="preserve">WHEREAS, </w:t>
      </w:r>
      <w:r w:rsidR="00A01308">
        <w:t xml:space="preserve">the </w:t>
      </w:r>
      <w:r w:rsidR="00944631">
        <w:t>____________________</w:t>
      </w:r>
      <w:r w:rsidR="00A01308">
        <w:t xml:space="preserve"> Housing Authority has passed a resolution permitting the expansion of the authority's jurisdiction into all parts of </w:t>
      </w:r>
      <w:r w:rsidR="00944631">
        <w:t>_________________</w:t>
      </w:r>
      <w:r w:rsidR="00A01308">
        <w:t xml:space="preserve"> subject to approval of </w:t>
      </w:r>
      <w:r w:rsidR="00944631">
        <w:t>___________________________(governing board)</w:t>
      </w:r>
      <w:r w:rsidR="00A01308">
        <w:t>;</w:t>
      </w:r>
    </w:p>
    <w:p w:rsidR="00A01308" w:rsidRDefault="00A01308"/>
    <w:p w:rsidR="00A01308" w:rsidRDefault="00A01308">
      <w:r>
        <w:t>NOW, THEREFORE</w:t>
      </w:r>
      <w:r w:rsidR="00714631">
        <w:t xml:space="preserve"> BE IT RESOLVED that </w:t>
      </w:r>
      <w:r>
        <w:t xml:space="preserve">the </w:t>
      </w:r>
      <w:r w:rsidR="00944631">
        <w:t>____________________________________</w:t>
      </w:r>
      <w:r>
        <w:t xml:space="preserve"> hereby approves the expansion of </w:t>
      </w:r>
      <w:r w:rsidR="00944631">
        <w:t>___________________</w:t>
      </w:r>
      <w:r>
        <w:t xml:space="preserve"> Housing Authority's jurisdiction into any and all parts of </w:t>
      </w:r>
      <w:r w:rsidR="00944631">
        <w:t>_________________________</w:t>
      </w:r>
      <w:r>
        <w:t xml:space="preserve"> for purposes of providing housing assistance under the Housing Choice Voucher program where needed and appropriate.</w:t>
      </w:r>
    </w:p>
    <w:p w:rsidR="00A01308" w:rsidRDefault="00A01308"/>
    <w:p w:rsidR="00A01308" w:rsidRDefault="00A01308">
      <w:r>
        <w:t xml:space="preserve">Approved and adopted by </w:t>
      </w:r>
      <w:r w:rsidR="00944631">
        <w:t>________________________________________________</w:t>
      </w:r>
      <w:bookmarkStart w:id="0" w:name="_GoBack"/>
      <w:bookmarkEnd w:id="0"/>
      <w:r>
        <w:t>, Texas on this _______day of _______________, 2018.</w:t>
      </w:r>
    </w:p>
    <w:sectPr w:rsidR="00A01308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D6"/>
    <w:rsid w:val="001736D6"/>
    <w:rsid w:val="00651D52"/>
    <w:rsid w:val="00714631"/>
    <w:rsid w:val="008D78A2"/>
    <w:rsid w:val="0094098B"/>
    <w:rsid w:val="00944631"/>
    <w:rsid w:val="00A01308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50A90"/>
  <w14:defaultImageDpi w14:val="32767"/>
  <w15:chartTrackingRefBased/>
  <w15:docId w15:val="{D7ABD22F-E949-644A-B2D6-BE52CD27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2</cp:revision>
  <dcterms:created xsi:type="dcterms:W3CDTF">2018-11-13T20:22:00Z</dcterms:created>
  <dcterms:modified xsi:type="dcterms:W3CDTF">2018-12-17T21:57:00Z</dcterms:modified>
</cp:coreProperties>
</file>